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FF1" w:rsidRDefault="00624319" w:rsidP="00A10641">
      <w:pPr>
        <w:pStyle w:val="NoSpacing"/>
        <w:rPr>
          <w:rFonts w:asciiTheme="majorHAnsi" w:hAnsiTheme="majorHAns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34290</wp:posOffset>
                </wp:positionV>
                <wp:extent cx="2123440" cy="440055"/>
                <wp:effectExtent l="1905" t="3810" r="46355" b="32385"/>
                <wp:wrapTight wrapText="bothSides">
                  <wp:wrapPolygon edited="0">
                    <wp:start x="1066" y="0"/>
                    <wp:lineTo x="581" y="7512"/>
                    <wp:lineTo x="-97" y="21132"/>
                    <wp:lineTo x="388" y="22535"/>
                    <wp:lineTo x="13364" y="22535"/>
                    <wp:lineTo x="20922" y="22535"/>
                    <wp:lineTo x="21891" y="22535"/>
                    <wp:lineTo x="21988" y="21600"/>
                    <wp:lineTo x="21988" y="5642"/>
                    <wp:lineTo x="20147" y="4239"/>
                    <wp:lineTo x="12299" y="0"/>
                    <wp:lineTo x="1066" y="0"/>
                  </wp:wrapPolygon>
                </wp:wrapTight>
                <wp:docPr id="10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23440" cy="44005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4319" w:rsidRDefault="00624319" w:rsidP="0062431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Tahoma" w:eastAsia="Tahoma" w:hAnsi="Tahoma" w:cs="Tahoma"/>
                                <w:shadow/>
                                <w:color w:val="336699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>Are You 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61.8pt;margin-top:2.7pt;width:167.2pt;height:34.6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" filled="f" stroked="f">
                <v:stroke joinstyle="round"/>
                <o:lock v:ext="edit" shapetype="t"/>
                <v:textbox style="mso-fit-shape-to-text:t">
                  <w:txbxContent>
                    <w:p w:rsidR="00624319" w:rsidRDefault="00624319" w:rsidP="0062431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Tahoma" w:eastAsia="Tahoma" w:hAnsi="Tahoma" w:cs="Tahoma"/>
                          <w:shadow/>
                          <w:color w:val="336699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>Are You 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645FF1" w:rsidRDefault="00645FF1" w:rsidP="00A10641">
      <w:pPr>
        <w:pStyle w:val="NoSpacing"/>
        <w:rPr>
          <w:rFonts w:asciiTheme="majorHAnsi" w:hAnsiTheme="majorHAnsi"/>
        </w:rPr>
      </w:pPr>
    </w:p>
    <w:p w:rsidR="00645FF1" w:rsidRDefault="00624319" w:rsidP="00A10641">
      <w:pPr>
        <w:pStyle w:val="NoSpacing"/>
        <w:rPr>
          <w:rFonts w:asciiTheme="majorHAnsi" w:hAnsiTheme="majorHAnsi"/>
        </w:rPr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24130</wp:posOffset>
                </wp:positionV>
                <wp:extent cx="6838950" cy="1333500"/>
                <wp:effectExtent l="8890" t="6985" r="10160" b="12065"/>
                <wp:wrapTight wrapText="bothSides">
                  <wp:wrapPolygon edited="0">
                    <wp:start x="662" y="0"/>
                    <wp:lineTo x="481" y="309"/>
                    <wp:lineTo x="60" y="2006"/>
                    <wp:lineTo x="-30" y="4937"/>
                    <wp:lineTo x="30" y="7406"/>
                    <wp:lineTo x="361" y="9874"/>
                    <wp:lineTo x="-30" y="11726"/>
                    <wp:lineTo x="-30" y="15120"/>
                    <wp:lineTo x="391" y="17280"/>
                    <wp:lineTo x="451" y="17434"/>
                    <wp:lineTo x="4031" y="19749"/>
                    <wp:lineTo x="4392" y="19749"/>
                    <wp:lineTo x="4392" y="21446"/>
                    <wp:lineTo x="5235" y="21446"/>
                    <wp:lineTo x="5235" y="19749"/>
                    <wp:lineTo x="6709" y="19749"/>
                    <wp:lineTo x="20607" y="17589"/>
                    <wp:lineTo x="20637" y="17280"/>
                    <wp:lineTo x="20758" y="14811"/>
                    <wp:lineTo x="20788" y="13886"/>
                    <wp:lineTo x="20427" y="12960"/>
                    <wp:lineTo x="19705" y="12343"/>
                    <wp:lineTo x="19855" y="12343"/>
                    <wp:lineTo x="21239" y="10183"/>
                    <wp:lineTo x="21570" y="7560"/>
                    <wp:lineTo x="21630" y="4937"/>
                    <wp:lineTo x="21600" y="2006"/>
                    <wp:lineTo x="21179" y="154"/>
                    <wp:lineTo x="20998" y="0"/>
                    <wp:lineTo x="662" y="0"/>
                  </wp:wrapPolygon>
                </wp:wrapTight>
                <wp:docPr id="9" name="WordAr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838950" cy="13335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24319" w:rsidRDefault="00624319" w:rsidP="0062431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Britannic Bold" w:hAnsi="Britannic Bold"/>
                                <w:color w:val="C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SuperHERO?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5" o:spid="_x0000_s1027" type="#_x0000_t202" style="position:absolute;margin-left:.1pt;margin-top:1.9pt;width:538.5pt;height:10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" filled="f" stroked="f">
                <o:lock v:ext="edit" shapetype="t"/>
                <v:textbox style="mso-fit-shape-to-text:t">
                  <w:txbxContent>
                    <w:p w:rsidR="00624319" w:rsidRDefault="00624319" w:rsidP="0062431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Britannic Bold" w:hAnsi="Britannic Bold"/>
                          <w:color w:val="C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SuperHERO?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645FF1" w:rsidRDefault="00645FF1" w:rsidP="00A10641">
      <w:pPr>
        <w:pStyle w:val="NoSpacing"/>
        <w:rPr>
          <w:rFonts w:asciiTheme="majorHAnsi" w:hAnsiTheme="majorHAnsi"/>
        </w:rPr>
      </w:pPr>
    </w:p>
    <w:p w:rsidR="00645FF1" w:rsidRDefault="00645FF1" w:rsidP="00A10641">
      <w:pPr>
        <w:pStyle w:val="NoSpacing"/>
        <w:rPr>
          <w:rFonts w:asciiTheme="majorHAnsi" w:hAnsiTheme="majorHAnsi"/>
        </w:rPr>
      </w:pPr>
    </w:p>
    <w:p w:rsidR="00645FF1" w:rsidRDefault="00016970" w:rsidP="00A10641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  <w:noProof/>
          <w:lang w:val="en-NZ" w:eastAsia="en-NZ"/>
        </w:rPr>
        <w:drawing>
          <wp:anchor distT="0" distB="0" distL="114300" distR="114300" simplePos="0" relativeHeight="251656190" behindDoc="1" locked="0" layoutInCell="1" allowOverlap="1">
            <wp:simplePos x="0" y="0"/>
            <wp:positionH relativeFrom="column">
              <wp:posOffset>5562600</wp:posOffset>
            </wp:positionH>
            <wp:positionV relativeFrom="paragraph">
              <wp:posOffset>103505</wp:posOffset>
            </wp:positionV>
            <wp:extent cx="1570990" cy="2087880"/>
            <wp:effectExtent l="19050" t="0" r="0" b="0"/>
            <wp:wrapTight wrapText="bothSides">
              <wp:wrapPolygon edited="0">
                <wp:start x="-262" y="0"/>
                <wp:lineTo x="-262" y="21482"/>
                <wp:lineTo x="21478" y="21482"/>
                <wp:lineTo x="21478" y="0"/>
                <wp:lineTo x="-262" y="0"/>
              </wp:wrapPolygon>
            </wp:wrapTight>
            <wp:docPr id="8" name="Picture 47" descr="http://www.comicrelated.com/ArtJohn/Comics-course-her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comicrelated.com/ArtJohn/Comics-course-hero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90" cy="208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5FF1" w:rsidRDefault="00645FF1" w:rsidP="00A10641">
      <w:pPr>
        <w:pStyle w:val="NoSpacing"/>
        <w:rPr>
          <w:rFonts w:asciiTheme="majorHAnsi" w:hAnsiTheme="majorHAnsi"/>
        </w:rPr>
      </w:pPr>
    </w:p>
    <w:p w:rsidR="00645FF1" w:rsidRDefault="00624319" w:rsidP="00A10641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-2540</wp:posOffset>
                </wp:positionV>
                <wp:extent cx="5201285" cy="695325"/>
                <wp:effectExtent l="8890" t="6350" r="457200" b="71755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1285" cy="695325"/>
                        </a:xfrm>
                        <a:prstGeom prst="wedgeRoundRectCallout">
                          <a:avLst>
                            <a:gd name="adj1" fmla="val 57898"/>
                            <a:gd name="adj2" fmla="val 149727"/>
                            <a:gd name="adj3" fmla="val 16667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970" w:rsidRPr="00016970" w:rsidRDefault="00016970" w:rsidP="00016970">
                            <w:pPr>
                              <w:pStyle w:val="NoSpacing"/>
                              <w:jc w:val="center"/>
                              <w:rPr>
                                <w:rFonts w:ascii="Verdana" w:hAnsi="Verdana"/>
                                <w:sz w:val="36"/>
                              </w:rPr>
                            </w:pPr>
                            <w:r w:rsidRPr="00016970">
                              <w:rPr>
                                <w:rFonts w:ascii="Verdana" w:hAnsi="Verdana"/>
                                <w:sz w:val="36"/>
                              </w:rPr>
                              <w:t>Don’t have much time but want to strengthen your CV?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8" type="#_x0000_t62" style="position:absolute;margin-left:.1pt;margin-top:-.2pt;width:409.55pt;height:54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" adj="23306,43141" fillcolor="#002060" strokecolor="#002060">
                <v:textbox>
                  <w:txbxContent>
                    <w:p w:rsidR="00016970" w:rsidRPr="00016970" w:rsidRDefault="00016970" w:rsidP="00016970">
                      <w:pPr>
                        <w:pStyle w:val="NoSpacing"/>
                        <w:jc w:val="center"/>
                        <w:rPr>
                          <w:rFonts w:ascii="Verdana" w:hAnsi="Verdana"/>
                          <w:sz w:val="36"/>
                        </w:rPr>
                      </w:pPr>
                      <w:r w:rsidRPr="00016970">
                        <w:rPr>
                          <w:rFonts w:ascii="Verdana" w:hAnsi="Verdana"/>
                          <w:sz w:val="36"/>
                        </w:rPr>
                        <w:t>Don’t have much time but want to strengthen your CV?</w:t>
                      </w:r>
                    </w:p>
                  </w:txbxContent>
                </v:textbox>
              </v:shape>
            </w:pict>
          </mc:Fallback>
        </mc:AlternateContent>
      </w:r>
    </w:p>
    <w:p w:rsidR="00645FF1" w:rsidRDefault="00645FF1" w:rsidP="00A10641">
      <w:pPr>
        <w:pStyle w:val="NoSpacing"/>
        <w:rPr>
          <w:rFonts w:asciiTheme="majorHAnsi" w:hAnsiTheme="majorHAnsi"/>
        </w:rPr>
      </w:pPr>
    </w:p>
    <w:p w:rsidR="00016970" w:rsidRDefault="00016970" w:rsidP="00A10641">
      <w:pPr>
        <w:pStyle w:val="NoSpacing"/>
        <w:rPr>
          <w:rFonts w:asciiTheme="majorHAnsi" w:hAnsiTheme="majorHAnsi"/>
        </w:rPr>
      </w:pPr>
    </w:p>
    <w:p w:rsidR="00016970" w:rsidRDefault="00016970" w:rsidP="00A10641">
      <w:pPr>
        <w:pStyle w:val="NoSpacing"/>
        <w:rPr>
          <w:rFonts w:asciiTheme="majorHAnsi" w:hAnsiTheme="majorHAnsi"/>
        </w:rPr>
      </w:pPr>
    </w:p>
    <w:p w:rsidR="00016970" w:rsidRDefault="00624319" w:rsidP="00A10641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37465</wp:posOffset>
                </wp:positionV>
                <wp:extent cx="5346065" cy="721360"/>
                <wp:effectExtent l="26035" t="25400" r="38100" b="53340"/>
                <wp:wrapTight wrapText="bothSides">
                  <wp:wrapPolygon edited="0">
                    <wp:start x="14952" y="-399"/>
                    <wp:lineTo x="-59" y="780"/>
                    <wp:lineTo x="-59" y="21600"/>
                    <wp:lineTo x="3792" y="22189"/>
                    <wp:lineTo x="7040" y="22189"/>
                    <wp:lineTo x="15943" y="21600"/>
                    <wp:lineTo x="21721" y="20421"/>
                    <wp:lineTo x="21721" y="1179"/>
                    <wp:lineTo x="19614" y="-190"/>
                    <wp:lineTo x="17359" y="-399"/>
                    <wp:lineTo x="14952" y="-399"/>
                  </wp:wrapPolygon>
                </wp:wrapTight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065" cy="721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0000"/>
                        </a:solidFill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16970" w:rsidRPr="00490425" w:rsidRDefault="00016970" w:rsidP="00016970">
                            <w:pPr>
                              <w:pStyle w:val="NoSpacing"/>
                              <w:jc w:val="center"/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490425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Boccia New Zealand are looking to recruit </w:t>
                            </w:r>
                            <w:r w:rsidR="00490425" w:rsidRPr="00490425">
                              <w:rPr>
                                <w:rFonts w:asciiTheme="majorHAnsi" w:hAnsiTheme="majorHAnsi"/>
                                <w:sz w:val="28"/>
                              </w:rPr>
                              <w:t>[</w:t>
                            </w:r>
                            <w:r w:rsidRPr="00490425">
                              <w:rPr>
                                <w:rFonts w:asciiTheme="majorHAnsi" w:hAnsiTheme="majorHAnsi"/>
                                <w:sz w:val="28"/>
                              </w:rPr>
                              <w:t>x</w:t>
                            </w:r>
                            <w:r w:rsidR="00490425" w:rsidRPr="00490425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 people]</w:t>
                            </w:r>
                            <w:r w:rsidRPr="00490425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 for a max of </w:t>
                            </w:r>
                            <w:r w:rsidR="00490425" w:rsidRPr="00490425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[x] </w:t>
                            </w:r>
                            <w:r w:rsidRPr="00490425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hours per </w:t>
                            </w:r>
                            <w:r w:rsidR="00490425" w:rsidRPr="00490425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week </w:t>
                            </w:r>
                            <w:r w:rsidRPr="00490425">
                              <w:rPr>
                                <w:rFonts w:asciiTheme="majorHAnsi" w:hAnsiTheme="majorHAnsi"/>
                                <w:sz w:val="28"/>
                              </w:rPr>
                              <w:t>to help get boccia rolling in the community.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29" style="position:absolute;margin-left:-11.3pt;margin-top:2.95pt;width:420.95pt;height:56.8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" fillcolor="#c00000" strokecolor="#c00000" strokeweight="3pt">
                <v:shadow on="t" color="#622423 [1605]" opacity=".5" offset="1pt"/>
                <v:textbox>
                  <w:txbxContent>
                    <w:p w:rsidR="00016970" w:rsidRPr="00490425" w:rsidRDefault="00016970" w:rsidP="00016970">
                      <w:pPr>
                        <w:pStyle w:val="NoSpacing"/>
                        <w:jc w:val="center"/>
                        <w:rPr>
                          <w:rFonts w:asciiTheme="majorHAnsi" w:hAnsiTheme="majorHAnsi"/>
                          <w:sz w:val="28"/>
                        </w:rPr>
                      </w:pPr>
                      <w:r w:rsidRPr="00490425">
                        <w:rPr>
                          <w:rFonts w:asciiTheme="majorHAnsi" w:hAnsiTheme="majorHAnsi"/>
                          <w:sz w:val="28"/>
                        </w:rPr>
                        <w:t xml:space="preserve">Boccia New Zealand are looking to recruit </w:t>
                      </w:r>
                      <w:r w:rsidR="00490425" w:rsidRPr="00490425">
                        <w:rPr>
                          <w:rFonts w:asciiTheme="majorHAnsi" w:hAnsiTheme="majorHAnsi"/>
                          <w:sz w:val="28"/>
                        </w:rPr>
                        <w:t>[</w:t>
                      </w:r>
                      <w:r w:rsidRPr="00490425">
                        <w:rPr>
                          <w:rFonts w:asciiTheme="majorHAnsi" w:hAnsiTheme="majorHAnsi"/>
                          <w:sz w:val="28"/>
                        </w:rPr>
                        <w:t>x</w:t>
                      </w:r>
                      <w:r w:rsidR="00490425" w:rsidRPr="00490425">
                        <w:rPr>
                          <w:rFonts w:asciiTheme="majorHAnsi" w:hAnsiTheme="majorHAnsi"/>
                          <w:sz w:val="28"/>
                        </w:rPr>
                        <w:t xml:space="preserve"> people]</w:t>
                      </w:r>
                      <w:r w:rsidRPr="00490425">
                        <w:rPr>
                          <w:rFonts w:asciiTheme="majorHAnsi" w:hAnsiTheme="majorHAnsi"/>
                          <w:sz w:val="28"/>
                        </w:rPr>
                        <w:t xml:space="preserve"> for a max of </w:t>
                      </w:r>
                      <w:r w:rsidR="00490425" w:rsidRPr="00490425">
                        <w:rPr>
                          <w:rFonts w:asciiTheme="majorHAnsi" w:hAnsiTheme="majorHAnsi"/>
                          <w:sz w:val="28"/>
                        </w:rPr>
                        <w:t xml:space="preserve">[x] </w:t>
                      </w:r>
                      <w:r w:rsidRPr="00490425">
                        <w:rPr>
                          <w:rFonts w:asciiTheme="majorHAnsi" w:hAnsiTheme="majorHAnsi"/>
                          <w:sz w:val="28"/>
                        </w:rPr>
                        <w:t xml:space="preserve">hours per </w:t>
                      </w:r>
                      <w:r w:rsidR="00490425" w:rsidRPr="00490425">
                        <w:rPr>
                          <w:rFonts w:asciiTheme="majorHAnsi" w:hAnsiTheme="majorHAnsi"/>
                          <w:sz w:val="28"/>
                        </w:rPr>
                        <w:t xml:space="preserve">week </w:t>
                      </w:r>
                      <w:r w:rsidRPr="00490425">
                        <w:rPr>
                          <w:rFonts w:asciiTheme="majorHAnsi" w:hAnsiTheme="majorHAnsi"/>
                          <w:sz w:val="28"/>
                        </w:rPr>
                        <w:t>to help get boccia rolling in the community.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016970" w:rsidRDefault="00624319" w:rsidP="00A10641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49530</wp:posOffset>
                </wp:positionV>
                <wp:extent cx="4408170" cy="2688590"/>
                <wp:effectExtent l="0" t="635" r="1905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8170" cy="2688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970" w:rsidRPr="00726D56" w:rsidRDefault="00016970" w:rsidP="00016970">
                            <w:pPr>
                              <w:pStyle w:val="NoSpacing"/>
                              <w:rPr>
                                <w:b/>
                                <w:sz w:val="28"/>
                              </w:rPr>
                            </w:pPr>
                            <w:r w:rsidRPr="00726D56">
                              <w:rPr>
                                <w:b/>
                                <w:sz w:val="28"/>
                              </w:rPr>
                              <w:t>What we need:</w:t>
                            </w:r>
                          </w:p>
                          <w:p w:rsidR="00016970" w:rsidRPr="00726D56" w:rsidRDefault="00016970" w:rsidP="00726D56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726D56">
                              <w:rPr>
                                <w:rFonts w:asciiTheme="majorHAnsi" w:hAnsiTheme="majorHAnsi"/>
                                <w:sz w:val="28"/>
                              </w:rPr>
                              <w:t>A people person, who is passionate about sport and its development</w:t>
                            </w:r>
                            <w:r w:rsidR="00490425">
                              <w:rPr>
                                <w:rFonts w:asciiTheme="majorHAnsi" w:hAnsiTheme="majorHAnsi"/>
                                <w:sz w:val="28"/>
                              </w:rPr>
                              <w:t>.</w:t>
                            </w:r>
                          </w:p>
                          <w:p w:rsidR="00016970" w:rsidRPr="00726D56" w:rsidRDefault="00016970" w:rsidP="00726D56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726D56">
                              <w:rPr>
                                <w:rFonts w:asciiTheme="majorHAnsi" w:hAnsiTheme="majorHAnsi"/>
                                <w:sz w:val="28"/>
                              </w:rPr>
                              <w:t>Someone with high energy, organised and good communication skills</w:t>
                            </w:r>
                            <w:r w:rsidR="00490425">
                              <w:rPr>
                                <w:rFonts w:asciiTheme="majorHAnsi" w:hAnsiTheme="majorHAnsi"/>
                                <w:sz w:val="28"/>
                              </w:rPr>
                              <w:t>.</w:t>
                            </w:r>
                          </w:p>
                          <w:p w:rsidR="00016970" w:rsidRPr="00726D56" w:rsidRDefault="00016970" w:rsidP="00726D56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726D56">
                              <w:rPr>
                                <w:rFonts w:asciiTheme="majorHAnsi" w:hAnsiTheme="majorHAnsi"/>
                                <w:sz w:val="28"/>
                              </w:rPr>
                              <w:t>IT literate</w:t>
                            </w:r>
                            <w:r w:rsidR="00490425">
                              <w:rPr>
                                <w:rFonts w:asciiTheme="majorHAnsi" w:hAnsiTheme="majorHAnsi"/>
                                <w:sz w:val="28"/>
                              </w:rPr>
                              <w:t>.</w:t>
                            </w:r>
                          </w:p>
                          <w:p w:rsidR="00016970" w:rsidRPr="00726D56" w:rsidRDefault="00016970" w:rsidP="00726D56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726D56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An </w:t>
                            </w:r>
                            <w:r w:rsidR="00726D56">
                              <w:rPr>
                                <w:rFonts w:asciiTheme="majorHAnsi" w:hAnsiTheme="majorHAnsi"/>
                                <w:sz w:val="28"/>
                              </w:rPr>
                              <w:t>understanding of disability and the benefit of sport</w:t>
                            </w:r>
                            <w:r w:rsidR="00490425">
                              <w:rPr>
                                <w:rFonts w:asciiTheme="majorHAnsi" w:hAnsiTheme="majorHAnsi"/>
                                <w:sz w:val="28"/>
                              </w:rPr>
                              <w:t>.</w:t>
                            </w:r>
                          </w:p>
                          <w:p w:rsidR="00016970" w:rsidRPr="00726D56" w:rsidRDefault="00016970" w:rsidP="00726D56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726D56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A willingness to commit approximately </w:t>
                            </w:r>
                            <w:r w:rsidR="00490425">
                              <w:rPr>
                                <w:rFonts w:asciiTheme="majorHAnsi" w:hAnsiTheme="majorHAnsi"/>
                                <w:sz w:val="28"/>
                              </w:rPr>
                              <w:t>[</w:t>
                            </w:r>
                            <w:r w:rsidR="00726D56">
                              <w:rPr>
                                <w:rFonts w:asciiTheme="majorHAnsi" w:hAnsiTheme="majorHAnsi"/>
                                <w:sz w:val="28"/>
                              </w:rPr>
                              <w:t>x</w:t>
                            </w:r>
                            <w:r w:rsidR="00490425">
                              <w:rPr>
                                <w:rFonts w:asciiTheme="majorHAnsi" w:hAnsiTheme="majorHAnsi"/>
                                <w:sz w:val="28"/>
                              </w:rPr>
                              <w:t>]</w:t>
                            </w:r>
                            <w:r w:rsidRPr="00726D56">
                              <w:rPr>
                                <w:rFonts w:asciiTheme="majorHAnsi" w:hAnsiTheme="majorHAnsi"/>
                                <w:sz w:val="28"/>
                              </w:rPr>
                              <w:t xml:space="preserve"> hours per </w:t>
                            </w:r>
                            <w:r w:rsidR="00490425">
                              <w:rPr>
                                <w:rFonts w:asciiTheme="majorHAnsi" w:hAnsiTheme="majorHAnsi"/>
                                <w:sz w:val="28"/>
                              </w:rPr>
                              <w:t>[</w:t>
                            </w:r>
                            <w:r w:rsidR="00726D56">
                              <w:rPr>
                                <w:rFonts w:asciiTheme="majorHAnsi" w:hAnsiTheme="majorHAnsi"/>
                                <w:sz w:val="28"/>
                              </w:rPr>
                              <w:t>x</w:t>
                            </w:r>
                            <w:r w:rsidR="00490425">
                              <w:rPr>
                                <w:rFonts w:asciiTheme="majorHAnsi" w:hAnsiTheme="majorHAnsi"/>
                                <w:sz w:val="28"/>
                              </w:rPr>
                              <w:t>].</w:t>
                            </w:r>
                          </w:p>
                          <w:p w:rsidR="00016970" w:rsidRPr="00726D56" w:rsidRDefault="00016970" w:rsidP="00726D56">
                            <w:pPr>
                              <w:pStyle w:val="NoSpacing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726D56">
                              <w:rPr>
                                <w:rFonts w:asciiTheme="majorHAnsi" w:hAnsiTheme="majorHAnsi"/>
                                <w:sz w:val="28"/>
                              </w:rPr>
                              <w:t>Previous sport leadership experience is advantageous but not essential</w:t>
                            </w:r>
                            <w:r w:rsidR="00726D56">
                              <w:rPr>
                                <w:rFonts w:asciiTheme="majorHAnsi" w:hAnsiTheme="majorHAnsi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-28.35pt;margin-top:3.9pt;width:347.1pt;height:21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" stroked="f">
                <v:textbox>
                  <w:txbxContent>
                    <w:p w:rsidR="00016970" w:rsidRPr="00726D56" w:rsidRDefault="00016970" w:rsidP="00016970">
                      <w:pPr>
                        <w:pStyle w:val="NoSpacing"/>
                        <w:rPr>
                          <w:b/>
                          <w:sz w:val="28"/>
                        </w:rPr>
                      </w:pPr>
                      <w:r w:rsidRPr="00726D56">
                        <w:rPr>
                          <w:b/>
                          <w:sz w:val="28"/>
                        </w:rPr>
                        <w:t>What we need:</w:t>
                      </w:r>
                    </w:p>
                    <w:p w:rsidR="00016970" w:rsidRPr="00726D56" w:rsidRDefault="00016970" w:rsidP="00726D56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28"/>
                        </w:rPr>
                      </w:pPr>
                      <w:r w:rsidRPr="00726D56">
                        <w:rPr>
                          <w:rFonts w:asciiTheme="majorHAnsi" w:hAnsiTheme="majorHAnsi"/>
                          <w:sz w:val="28"/>
                        </w:rPr>
                        <w:t>A people person, who is passionate about sport and its development</w:t>
                      </w:r>
                      <w:r w:rsidR="00490425">
                        <w:rPr>
                          <w:rFonts w:asciiTheme="majorHAnsi" w:hAnsiTheme="majorHAnsi"/>
                          <w:sz w:val="28"/>
                        </w:rPr>
                        <w:t>.</w:t>
                      </w:r>
                    </w:p>
                    <w:p w:rsidR="00016970" w:rsidRPr="00726D56" w:rsidRDefault="00016970" w:rsidP="00726D56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28"/>
                        </w:rPr>
                      </w:pPr>
                      <w:r w:rsidRPr="00726D56">
                        <w:rPr>
                          <w:rFonts w:asciiTheme="majorHAnsi" w:hAnsiTheme="majorHAnsi"/>
                          <w:sz w:val="28"/>
                        </w:rPr>
                        <w:t>Someone with high energy, organised and good communication skills</w:t>
                      </w:r>
                      <w:r w:rsidR="00490425">
                        <w:rPr>
                          <w:rFonts w:asciiTheme="majorHAnsi" w:hAnsiTheme="majorHAnsi"/>
                          <w:sz w:val="28"/>
                        </w:rPr>
                        <w:t>.</w:t>
                      </w:r>
                    </w:p>
                    <w:p w:rsidR="00016970" w:rsidRPr="00726D56" w:rsidRDefault="00016970" w:rsidP="00726D56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28"/>
                        </w:rPr>
                      </w:pPr>
                      <w:r w:rsidRPr="00726D56">
                        <w:rPr>
                          <w:rFonts w:asciiTheme="majorHAnsi" w:hAnsiTheme="majorHAnsi"/>
                          <w:sz w:val="28"/>
                        </w:rPr>
                        <w:t>IT literate</w:t>
                      </w:r>
                      <w:r w:rsidR="00490425">
                        <w:rPr>
                          <w:rFonts w:asciiTheme="majorHAnsi" w:hAnsiTheme="majorHAnsi"/>
                          <w:sz w:val="28"/>
                        </w:rPr>
                        <w:t>.</w:t>
                      </w:r>
                    </w:p>
                    <w:p w:rsidR="00016970" w:rsidRPr="00726D56" w:rsidRDefault="00016970" w:rsidP="00726D56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28"/>
                        </w:rPr>
                      </w:pPr>
                      <w:r w:rsidRPr="00726D56">
                        <w:rPr>
                          <w:rFonts w:asciiTheme="majorHAnsi" w:hAnsiTheme="majorHAnsi"/>
                          <w:sz w:val="28"/>
                        </w:rPr>
                        <w:t xml:space="preserve">An </w:t>
                      </w:r>
                      <w:r w:rsidR="00726D56">
                        <w:rPr>
                          <w:rFonts w:asciiTheme="majorHAnsi" w:hAnsiTheme="majorHAnsi"/>
                          <w:sz w:val="28"/>
                        </w:rPr>
                        <w:t>understanding of disability and the benefit of sport</w:t>
                      </w:r>
                      <w:r w:rsidR="00490425">
                        <w:rPr>
                          <w:rFonts w:asciiTheme="majorHAnsi" w:hAnsiTheme="majorHAnsi"/>
                          <w:sz w:val="28"/>
                        </w:rPr>
                        <w:t>.</w:t>
                      </w:r>
                    </w:p>
                    <w:p w:rsidR="00016970" w:rsidRPr="00726D56" w:rsidRDefault="00016970" w:rsidP="00726D56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28"/>
                        </w:rPr>
                      </w:pPr>
                      <w:r w:rsidRPr="00726D56">
                        <w:rPr>
                          <w:rFonts w:asciiTheme="majorHAnsi" w:hAnsiTheme="majorHAnsi"/>
                          <w:sz w:val="28"/>
                        </w:rPr>
                        <w:t xml:space="preserve">A willingness to commit approximately </w:t>
                      </w:r>
                      <w:r w:rsidR="00490425">
                        <w:rPr>
                          <w:rFonts w:asciiTheme="majorHAnsi" w:hAnsiTheme="majorHAnsi"/>
                          <w:sz w:val="28"/>
                        </w:rPr>
                        <w:t>[</w:t>
                      </w:r>
                      <w:r w:rsidR="00726D56">
                        <w:rPr>
                          <w:rFonts w:asciiTheme="majorHAnsi" w:hAnsiTheme="majorHAnsi"/>
                          <w:sz w:val="28"/>
                        </w:rPr>
                        <w:t>x</w:t>
                      </w:r>
                      <w:r w:rsidR="00490425">
                        <w:rPr>
                          <w:rFonts w:asciiTheme="majorHAnsi" w:hAnsiTheme="majorHAnsi"/>
                          <w:sz w:val="28"/>
                        </w:rPr>
                        <w:t>]</w:t>
                      </w:r>
                      <w:r w:rsidRPr="00726D56">
                        <w:rPr>
                          <w:rFonts w:asciiTheme="majorHAnsi" w:hAnsiTheme="majorHAnsi"/>
                          <w:sz w:val="28"/>
                        </w:rPr>
                        <w:t xml:space="preserve"> hours per </w:t>
                      </w:r>
                      <w:r w:rsidR="00490425">
                        <w:rPr>
                          <w:rFonts w:asciiTheme="majorHAnsi" w:hAnsiTheme="majorHAnsi"/>
                          <w:sz w:val="28"/>
                        </w:rPr>
                        <w:t>[</w:t>
                      </w:r>
                      <w:r w:rsidR="00726D56">
                        <w:rPr>
                          <w:rFonts w:asciiTheme="majorHAnsi" w:hAnsiTheme="majorHAnsi"/>
                          <w:sz w:val="28"/>
                        </w:rPr>
                        <w:t>x</w:t>
                      </w:r>
                      <w:r w:rsidR="00490425">
                        <w:rPr>
                          <w:rFonts w:asciiTheme="majorHAnsi" w:hAnsiTheme="majorHAnsi"/>
                          <w:sz w:val="28"/>
                        </w:rPr>
                        <w:t>].</w:t>
                      </w:r>
                    </w:p>
                    <w:p w:rsidR="00016970" w:rsidRPr="00726D56" w:rsidRDefault="00016970" w:rsidP="00726D56">
                      <w:pPr>
                        <w:pStyle w:val="NoSpacing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sz w:val="28"/>
                        </w:rPr>
                      </w:pPr>
                      <w:r w:rsidRPr="00726D56">
                        <w:rPr>
                          <w:rFonts w:asciiTheme="majorHAnsi" w:hAnsiTheme="majorHAnsi"/>
                          <w:sz w:val="28"/>
                        </w:rPr>
                        <w:t>Previous sport leadership experience is advantageous but not essential</w:t>
                      </w:r>
                      <w:r w:rsidR="00726D56">
                        <w:rPr>
                          <w:rFonts w:asciiTheme="majorHAnsi" w:hAnsiTheme="majorHAnsi"/>
                          <w:sz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16970" w:rsidRDefault="00016970" w:rsidP="00A10641">
      <w:pPr>
        <w:pStyle w:val="NoSpacing"/>
        <w:rPr>
          <w:rFonts w:asciiTheme="majorHAnsi" w:hAnsiTheme="majorHAnsi"/>
        </w:rPr>
      </w:pPr>
    </w:p>
    <w:p w:rsidR="00726D56" w:rsidRDefault="00624319" w:rsidP="00A10641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>
                <wp:simplePos x="0" y="0"/>
                <wp:positionH relativeFrom="column">
                  <wp:posOffset>4048125</wp:posOffset>
                </wp:positionH>
                <wp:positionV relativeFrom="paragraph">
                  <wp:posOffset>35560</wp:posOffset>
                </wp:positionV>
                <wp:extent cx="3348990" cy="2233295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8990" cy="2233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6970" w:rsidRPr="00726D56" w:rsidRDefault="00016970" w:rsidP="00016970">
                            <w:pPr>
                              <w:pStyle w:val="NoSpacing"/>
                              <w:rPr>
                                <w:b/>
                                <w:sz w:val="28"/>
                              </w:rPr>
                            </w:pPr>
                            <w:r w:rsidRPr="00726D56">
                              <w:rPr>
                                <w:b/>
                                <w:sz w:val="28"/>
                              </w:rPr>
                              <w:t>What you get from us:</w:t>
                            </w:r>
                          </w:p>
                          <w:p w:rsidR="00016970" w:rsidRPr="00726D56" w:rsidRDefault="00016970" w:rsidP="00726D56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726D56">
                              <w:rPr>
                                <w:rFonts w:asciiTheme="majorHAnsi" w:hAnsiTheme="majorHAnsi"/>
                                <w:sz w:val="28"/>
                              </w:rPr>
                              <w:t>Training, equipment, clothing for boccia delivery</w:t>
                            </w:r>
                            <w:r w:rsidR="00490425">
                              <w:rPr>
                                <w:rFonts w:asciiTheme="majorHAnsi" w:hAnsiTheme="majorHAnsi"/>
                                <w:sz w:val="28"/>
                              </w:rPr>
                              <w:t>.</w:t>
                            </w:r>
                          </w:p>
                          <w:p w:rsidR="00016970" w:rsidRPr="00726D56" w:rsidRDefault="00016970" w:rsidP="00726D56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726D56">
                              <w:rPr>
                                <w:rFonts w:asciiTheme="majorHAnsi" w:hAnsiTheme="majorHAnsi"/>
                                <w:sz w:val="28"/>
                              </w:rPr>
                              <w:t>Online, email and phone support</w:t>
                            </w:r>
                            <w:r w:rsidR="00490425">
                              <w:rPr>
                                <w:rFonts w:asciiTheme="majorHAnsi" w:hAnsiTheme="majorHAnsi"/>
                                <w:sz w:val="28"/>
                              </w:rPr>
                              <w:t>.</w:t>
                            </w:r>
                          </w:p>
                          <w:p w:rsidR="00016970" w:rsidRPr="00726D56" w:rsidRDefault="00016970" w:rsidP="00726D56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726D56">
                              <w:rPr>
                                <w:rFonts w:asciiTheme="majorHAnsi" w:hAnsiTheme="majorHAnsi"/>
                                <w:sz w:val="28"/>
                              </w:rPr>
                              <w:t>Funding grant to run sessions at schools</w:t>
                            </w:r>
                            <w:r w:rsidR="00490425">
                              <w:rPr>
                                <w:rFonts w:asciiTheme="majorHAnsi" w:hAnsiTheme="majorHAnsi"/>
                                <w:sz w:val="28"/>
                              </w:rPr>
                              <w:t>.</w:t>
                            </w:r>
                          </w:p>
                          <w:p w:rsidR="00016970" w:rsidRPr="00726D56" w:rsidRDefault="00016970" w:rsidP="00726D56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726D56">
                              <w:rPr>
                                <w:rFonts w:asciiTheme="majorHAnsi" w:hAnsiTheme="majorHAnsi"/>
                                <w:sz w:val="28"/>
                              </w:rPr>
                              <w:t>Work references where appropriate</w:t>
                            </w:r>
                            <w:r w:rsidR="00490425">
                              <w:rPr>
                                <w:rFonts w:asciiTheme="majorHAnsi" w:hAnsiTheme="majorHAnsi"/>
                                <w:sz w:val="28"/>
                              </w:rPr>
                              <w:t>.</w:t>
                            </w:r>
                          </w:p>
                          <w:p w:rsidR="00016970" w:rsidRPr="00726D56" w:rsidRDefault="00016970" w:rsidP="00726D56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sz w:val="28"/>
                              </w:rPr>
                            </w:pPr>
                            <w:r w:rsidRPr="00726D56">
                              <w:rPr>
                                <w:rFonts w:asciiTheme="majorHAnsi" w:hAnsiTheme="majorHAnsi"/>
                                <w:sz w:val="28"/>
                              </w:rPr>
                              <w:t>Invaluable experience to boost your CV</w:t>
                            </w:r>
                            <w:r w:rsidR="00490425">
                              <w:rPr>
                                <w:rFonts w:asciiTheme="majorHAnsi" w:hAnsiTheme="majorHAnsi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318.75pt;margin-top:2.8pt;width:263.7pt;height:175.85pt;z-index:251655165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" stroked="f">
                <v:textbox style="mso-fit-shape-to-text:t">
                  <w:txbxContent>
                    <w:p w:rsidR="00016970" w:rsidRPr="00726D56" w:rsidRDefault="00016970" w:rsidP="00016970">
                      <w:pPr>
                        <w:pStyle w:val="NoSpacing"/>
                        <w:rPr>
                          <w:b/>
                          <w:sz w:val="28"/>
                        </w:rPr>
                      </w:pPr>
                      <w:r w:rsidRPr="00726D56">
                        <w:rPr>
                          <w:b/>
                          <w:sz w:val="28"/>
                        </w:rPr>
                        <w:t>What you get from us:</w:t>
                      </w:r>
                    </w:p>
                    <w:p w:rsidR="00016970" w:rsidRPr="00726D56" w:rsidRDefault="00016970" w:rsidP="00726D56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8"/>
                        </w:rPr>
                      </w:pPr>
                      <w:r w:rsidRPr="00726D56">
                        <w:rPr>
                          <w:rFonts w:asciiTheme="majorHAnsi" w:hAnsiTheme="majorHAnsi"/>
                          <w:sz w:val="28"/>
                        </w:rPr>
                        <w:t>Training, equipment, clothing for boccia delivery</w:t>
                      </w:r>
                      <w:r w:rsidR="00490425">
                        <w:rPr>
                          <w:rFonts w:asciiTheme="majorHAnsi" w:hAnsiTheme="majorHAnsi"/>
                          <w:sz w:val="28"/>
                        </w:rPr>
                        <w:t>.</w:t>
                      </w:r>
                    </w:p>
                    <w:p w:rsidR="00016970" w:rsidRPr="00726D56" w:rsidRDefault="00016970" w:rsidP="00726D56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8"/>
                        </w:rPr>
                      </w:pPr>
                      <w:r w:rsidRPr="00726D56">
                        <w:rPr>
                          <w:rFonts w:asciiTheme="majorHAnsi" w:hAnsiTheme="majorHAnsi"/>
                          <w:sz w:val="28"/>
                        </w:rPr>
                        <w:t>Online, email and phone support</w:t>
                      </w:r>
                      <w:r w:rsidR="00490425">
                        <w:rPr>
                          <w:rFonts w:asciiTheme="majorHAnsi" w:hAnsiTheme="majorHAnsi"/>
                          <w:sz w:val="28"/>
                        </w:rPr>
                        <w:t>.</w:t>
                      </w:r>
                    </w:p>
                    <w:p w:rsidR="00016970" w:rsidRPr="00726D56" w:rsidRDefault="00016970" w:rsidP="00726D56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8"/>
                        </w:rPr>
                      </w:pPr>
                      <w:r w:rsidRPr="00726D56">
                        <w:rPr>
                          <w:rFonts w:asciiTheme="majorHAnsi" w:hAnsiTheme="majorHAnsi"/>
                          <w:sz w:val="28"/>
                        </w:rPr>
                        <w:t>Funding grant to run sessions at schools</w:t>
                      </w:r>
                      <w:r w:rsidR="00490425">
                        <w:rPr>
                          <w:rFonts w:asciiTheme="majorHAnsi" w:hAnsiTheme="majorHAnsi"/>
                          <w:sz w:val="28"/>
                        </w:rPr>
                        <w:t>.</w:t>
                      </w:r>
                    </w:p>
                    <w:p w:rsidR="00016970" w:rsidRPr="00726D56" w:rsidRDefault="00016970" w:rsidP="00726D56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8"/>
                        </w:rPr>
                      </w:pPr>
                      <w:r w:rsidRPr="00726D56">
                        <w:rPr>
                          <w:rFonts w:asciiTheme="majorHAnsi" w:hAnsiTheme="majorHAnsi"/>
                          <w:sz w:val="28"/>
                        </w:rPr>
                        <w:t>Work references where appropriate</w:t>
                      </w:r>
                      <w:r w:rsidR="00490425">
                        <w:rPr>
                          <w:rFonts w:asciiTheme="majorHAnsi" w:hAnsiTheme="majorHAnsi"/>
                          <w:sz w:val="28"/>
                        </w:rPr>
                        <w:t>.</w:t>
                      </w:r>
                    </w:p>
                    <w:p w:rsidR="00016970" w:rsidRPr="00726D56" w:rsidRDefault="00016970" w:rsidP="00726D56">
                      <w:pPr>
                        <w:pStyle w:val="NoSpacing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sz w:val="28"/>
                        </w:rPr>
                      </w:pPr>
                      <w:r w:rsidRPr="00726D56">
                        <w:rPr>
                          <w:rFonts w:asciiTheme="majorHAnsi" w:hAnsiTheme="majorHAnsi"/>
                          <w:sz w:val="28"/>
                        </w:rPr>
                        <w:t>Invaluable experience to boost your CV</w:t>
                      </w:r>
                      <w:r w:rsidR="00490425">
                        <w:rPr>
                          <w:rFonts w:asciiTheme="majorHAnsi" w:hAnsiTheme="majorHAnsi"/>
                          <w:sz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16970" w:rsidRDefault="00016970" w:rsidP="00A10641">
      <w:pPr>
        <w:pStyle w:val="NoSpacing"/>
        <w:rPr>
          <w:rFonts w:asciiTheme="majorHAnsi" w:hAnsiTheme="majorHAnsi"/>
        </w:rPr>
      </w:pPr>
    </w:p>
    <w:p w:rsidR="00016970" w:rsidRDefault="00016970" w:rsidP="00A10641">
      <w:pPr>
        <w:pStyle w:val="NoSpacing"/>
        <w:rPr>
          <w:rFonts w:asciiTheme="majorHAnsi" w:hAnsiTheme="majorHAnsi"/>
        </w:rPr>
      </w:pPr>
    </w:p>
    <w:p w:rsidR="00016970" w:rsidRDefault="00016970" w:rsidP="00A10641">
      <w:pPr>
        <w:pStyle w:val="NoSpacing"/>
        <w:rPr>
          <w:rFonts w:asciiTheme="majorHAnsi" w:hAnsiTheme="majorHAnsi"/>
        </w:rPr>
      </w:pPr>
    </w:p>
    <w:p w:rsidR="00016970" w:rsidRPr="00726D56" w:rsidRDefault="00016970" w:rsidP="00A10641">
      <w:pPr>
        <w:pStyle w:val="NoSpacing"/>
        <w:rPr>
          <w:rFonts w:asciiTheme="majorHAnsi" w:hAnsiTheme="majorHAnsi"/>
        </w:rPr>
      </w:pPr>
    </w:p>
    <w:p w:rsidR="00016970" w:rsidRPr="00726D56" w:rsidRDefault="00016970" w:rsidP="00A10641">
      <w:pPr>
        <w:pStyle w:val="NoSpacing"/>
        <w:rPr>
          <w:rFonts w:asciiTheme="majorHAnsi" w:hAnsiTheme="majorHAnsi"/>
        </w:rPr>
      </w:pPr>
    </w:p>
    <w:p w:rsidR="00016970" w:rsidRPr="00726D56" w:rsidRDefault="00016970" w:rsidP="00A10641">
      <w:pPr>
        <w:pStyle w:val="NoSpacing"/>
        <w:rPr>
          <w:rFonts w:asciiTheme="majorHAnsi" w:hAnsiTheme="majorHAnsi"/>
        </w:rPr>
      </w:pPr>
    </w:p>
    <w:p w:rsidR="00A10641" w:rsidRPr="00431EB3" w:rsidRDefault="00624319" w:rsidP="00A10641">
      <w:pPr>
        <w:pStyle w:val="NoSpacing"/>
        <w:rPr>
          <w:rFonts w:asciiTheme="majorHAnsi" w:hAnsiTheme="majorHAnsi"/>
        </w:rPr>
      </w:pPr>
      <w:bookmarkStart w:id="0" w:name="_GoBack"/>
      <w:bookmarkEnd w:id="0"/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1354455</wp:posOffset>
                </wp:positionV>
                <wp:extent cx="3668395" cy="1818005"/>
                <wp:effectExtent l="1022350" t="8255" r="5080" b="1206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68395" cy="1818005"/>
                        </a:xfrm>
                        <a:prstGeom prst="wedgeRectCallout">
                          <a:avLst>
                            <a:gd name="adj1" fmla="val -77074"/>
                            <a:gd name="adj2" fmla="val -28241"/>
                          </a:avLst>
                        </a:prstGeom>
                        <a:solidFill>
                          <a:srgbClr val="002060"/>
                        </a:solidFill>
                        <a:ln w="9525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FF1" w:rsidRPr="00645FF1" w:rsidRDefault="00645FF1" w:rsidP="00645FF1">
                            <w:pPr>
                              <w:pStyle w:val="NoSpacing"/>
                              <w:rPr>
                                <w:sz w:val="56"/>
                              </w:rPr>
                            </w:pPr>
                            <w:r w:rsidRPr="00645FF1">
                              <w:rPr>
                                <w:sz w:val="56"/>
                              </w:rPr>
                              <w:t>Sound like the job for you?</w:t>
                            </w:r>
                          </w:p>
                          <w:p w:rsidR="00645FF1" w:rsidRPr="00645FF1" w:rsidRDefault="00645FF1" w:rsidP="00645FF1">
                            <w:pPr>
                              <w:pStyle w:val="NoSpacing"/>
                              <w:rPr>
                                <w:sz w:val="36"/>
                              </w:rPr>
                            </w:pPr>
                            <w:r w:rsidRPr="00645FF1">
                              <w:rPr>
                                <w:sz w:val="36"/>
                              </w:rPr>
                              <w:t xml:space="preserve">Email: </w:t>
                            </w:r>
                            <w:r w:rsidRPr="00645FF1">
                              <w:rPr>
                                <w:sz w:val="36"/>
                              </w:rPr>
                              <w:tab/>
                            </w:r>
                            <w:r w:rsidRPr="00645FF1">
                              <w:rPr>
                                <w:b/>
                                <w:sz w:val="36"/>
                              </w:rPr>
                              <w:t>boccia@boccia.org.nz</w:t>
                            </w:r>
                          </w:p>
                          <w:p w:rsidR="00645FF1" w:rsidRPr="00645FF1" w:rsidRDefault="00645FF1" w:rsidP="00645FF1">
                            <w:pPr>
                              <w:pStyle w:val="NoSpacing"/>
                              <w:rPr>
                                <w:sz w:val="36"/>
                              </w:rPr>
                            </w:pPr>
                            <w:r w:rsidRPr="00645FF1">
                              <w:rPr>
                                <w:sz w:val="36"/>
                              </w:rPr>
                              <w:t xml:space="preserve">Phone: </w:t>
                            </w:r>
                            <w:r w:rsidRPr="00645FF1">
                              <w:rPr>
                                <w:sz w:val="36"/>
                              </w:rPr>
                              <w:tab/>
                            </w:r>
                            <w:r w:rsidR="00C36283">
                              <w:rPr>
                                <w:b/>
                                <w:sz w:val="36"/>
                              </w:rPr>
                              <w:t>0800 503 603 ext. 4</w:t>
                            </w:r>
                          </w:p>
                          <w:p w:rsidR="00645FF1" w:rsidRPr="00645FF1" w:rsidRDefault="00645FF1" w:rsidP="00645FF1">
                            <w:pPr>
                              <w:pStyle w:val="NoSpacing"/>
                              <w:rPr>
                                <w:sz w:val="36"/>
                              </w:rPr>
                            </w:pPr>
                            <w:r w:rsidRPr="00645FF1">
                              <w:rPr>
                                <w:sz w:val="36"/>
                              </w:rPr>
                              <w:t xml:space="preserve">Website: </w:t>
                            </w:r>
                            <w:r w:rsidRPr="00645FF1">
                              <w:rPr>
                                <w:sz w:val="36"/>
                              </w:rPr>
                              <w:tab/>
                            </w:r>
                            <w:r w:rsidRPr="00645FF1">
                              <w:rPr>
                                <w:b/>
                                <w:sz w:val="36"/>
                              </w:rPr>
                              <w:t>www.boccia.org.nz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" o:spid="_x0000_s1032" type="#_x0000_t61" style="position:absolute;margin-left:274.9pt;margin-top:106.65pt;width:288.85pt;height:14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" adj="-5848,4700" fillcolor="#002060" strokecolor="#002060">
                <v:textbox>
                  <w:txbxContent>
                    <w:p w:rsidR="00645FF1" w:rsidRPr="00645FF1" w:rsidRDefault="00645FF1" w:rsidP="00645FF1">
                      <w:pPr>
                        <w:pStyle w:val="NoSpacing"/>
                        <w:rPr>
                          <w:sz w:val="56"/>
                        </w:rPr>
                      </w:pPr>
                      <w:r w:rsidRPr="00645FF1">
                        <w:rPr>
                          <w:sz w:val="56"/>
                        </w:rPr>
                        <w:t>Sound like the job for you?</w:t>
                      </w:r>
                    </w:p>
                    <w:p w:rsidR="00645FF1" w:rsidRPr="00645FF1" w:rsidRDefault="00645FF1" w:rsidP="00645FF1">
                      <w:pPr>
                        <w:pStyle w:val="NoSpacing"/>
                        <w:rPr>
                          <w:sz w:val="36"/>
                        </w:rPr>
                      </w:pPr>
                      <w:r w:rsidRPr="00645FF1">
                        <w:rPr>
                          <w:sz w:val="36"/>
                        </w:rPr>
                        <w:t xml:space="preserve">Email: </w:t>
                      </w:r>
                      <w:r w:rsidRPr="00645FF1">
                        <w:rPr>
                          <w:sz w:val="36"/>
                        </w:rPr>
                        <w:tab/>
                      </w:r>
                      <w:r w:rsidRPr="00645FF1">
                        <w:rPr>
                          <w:b/>
                          <w:sz w:val="36"/>
                        </w:rPr>
                        <w:t>boccia@boccia.org.nz</w:t>
                      </w:r>
                    </w:p>
                    <w:p w:rsidR="00645FF1" w:rsidRPr="00645FF1" w:rsidRDefault="00645FF1" w:rsidP="00645FF1">
                      <w:pPr>
                        <w:pStyle w:val="NoSpacing"/>
                        <w:rPr>
                          <w:sz w:val="36"/>
                        </w:rPr>
                      </w:pPr>
                      <w:r w:rsidRPr="00645FF1">
                        <w:rPr>
                          <w:sz w:val="36"/>
                        </w:rPr>
                        <w:t xml:space="preserve">Phone: </w:t>
                      </w:r>
                      <w:r w:rsidRPr="00645FF1">
                        <w:rPr>
                          <w:sz w:val="36"/>
                        </w:rPr>
                        <w:tab/>
                      </w:r>
                      <w:r w:rsidR="00C36283">
                        <w:rPr>
                          <w:b/>
                          <w:sz w:val="36"/>
                        </w:rPr>
                        <w:t>0800 503 603 ext. 4</w:t>
                      </w:r>
                    </w:p>
                    <w:p w:rsidR="00645FF1" w:rsidRPr="00645FF1" w:rsidRDefault="00645FF1" w:rsidP="00645FF1">
                      <w:pPr>
                        <w:pStyle w:val="NoSpacing"/>
                        <w:rPr>
                          <w:sz w:val="36"/>
                        </w:rPr>
                      </w:pPr>
                      <w:r w:rsidRPr="00645FF1">
                        <w:rPr>
                          <w:sz w:val="36"/>
                        </w:rPr>
                        <w:t xml:space="preserve">Website: </w:t>
                      </w:r>
                      <w:r w:rsidRPr="00645FF1">
                        <w:rPr>
                          <w:sz w:val="36"/>
                        </w:rPr>
                        <w:tab/>
                      </w:r>
                      <w:r w:rsidRPr="00645FF1">
                        <w:rPr>
                          <w:b/>
                          <w:sz w:val="36"/>
                        </w:rPr>
                        <w:t>www.boccia.org.nz</w:t>
                      </w:r>
                    </w:p>
                  </w:txbxContent>
                </v:textbox>
              </v:shape>
            </w:pict>
          </mc:Fallback>
        </mc:AlternateContent>
      </w:r>
      <w:r w:rsidR="00726D56">
        <w:rPr>
          <w:noProof/>
          <w:lang w:val="en-NZ"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5459095</wp:posOffset>
            </wp:positionH>
            <wp:positionV relativeFrom="paragraph">
              <wp:posOffset>3296920</wp:posOffset>
            </wp:positionV>
            <wp:extent cx="892810" cy="982345"/>
            <wp:effectExtent l="19050" t="0" r="2540" b="0"/>
            <wp:wrapTight wrapText="bothSides">
              <wp:wrapPolygon edited="0">
                <wp:start x="-461" y="0"/>
                <wp:lineTo x="-461" y="21363"/>
                <wp:lineTo x="21661" y="21363"/>
                <wp:lineTo x="21661" y="0"/>
                <wp:lineTo x="-461" y="0"/>
              </wp:wrapPolygon>
            </wp:wrapTight>
            <wp:docPr id="1" name="Picture 1" descr="C:\Documents and Settings\Guest\Local Settings\Temporary Internet Files\Content.Word\Boccia NZ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uest\Local Settings\Temporary Internet Files\Content.Word\Boccia NZ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0217" b="126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6D56">
        <w:rPr>
          <w:noProof/>
          <w:lang w:val="en-NZ"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4279265</wp:posOffset>
            </wp:positionV>
            <wp:extent cx="1755140" cy="368300"/>
            <wp:effectExtent l="19050" t="0" r="0" b="0"/>
            <wp:wrapTight wrapText="bothSides">
              <wp:wrapPolygon edited="0">
                <wp:start x="-234" y="0"/>
                <wp:lineTo x="-234" y="20110"/>
                <wp:lineTo x="21569" y="20110"/>
                <wp:lineTo x="21569" y="0"/>
                <wp:lineTo x="-234" y="0"/>
              </wp:wrapPolygon>
            </wp:wrapTight>
            <wp:docPr id="2" name="Picture 3" descr="C:\Documents and Settings\Guest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Guest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17164" b="77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14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6970">
        <w:rPr>
          <w:noProof/>
          <w:lang w:val="en-NZ"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-360045</wp:posOffset>
            </wp:positionH>
            <wp:positionV relativeFrom="paragraph">
              <wp:posOffset>1343660</wp:posOffset>
            </wp:positionV>
            <wp:extent cx="3616325" cy="3432175"/>
            <wp:effectExtent l="0" t="0" r="3175" b="0"/>
            <wp:wrapTight wrapText="bothSides">
              <wp:wrapPolygon edited="0">
                <wp:start x="569" y="599"/>
                <wp:lineTo x="569" y="1079"/>
                <wp:lineTo x="9558" y="2518"/>
                <wp:lineTo x="12175" y="2518"/>
                <wp:lineTo x="6031" y="3117"/>
                <wp:lineTo x="2503" y="3836"/>
                <wp:lineTo x="2503" y="4436"/>
                <wp:lineTo x="1365" y="6354"/>
                <wp:lineTo x="228" y="7793"/>
                <wp:lineTo x="228" y="8152"/>
                <wp:lineTo x="2617" y="8272"/>
                <wp:lineTo x="2617" y="8392"/>
                <wp:lineTo x="4438" y="10191"/>
                <wp:lineTo x="2389" y="11270"/>
                <wp:lineTo x="2731" y="11749"/>
                <wp:lineTo x="11834" y="12109"/>
                <wp:lineTo x="910" y="13547"/>
                <wp:lineTo x="11720" y="14027"/>
                <wp:lineTo x="11265" y="15945"/>
                <wp:lineTo x="4096" y="16185"/>
                <wp:lineTo x="10809" y="17863"/>
                <wp:lineTo x="7282" y="19782"/>
                <wp:lineTo x="114" y="21100"/>
                <wp:lineTo x="4324" y="21460"/>
                <wp:lineTo x="21619" y="21460"/>
                <wp:lineTo x="21619" y="21340"/>
                <wp:lineTo x="20140" y="20021"/>
                <wp:lineTo x="19685" y="19782"/>
                <wp:lineTo x="18205" y="17863"/>
                <wp:lineTo x="17864" y="15945"/>
                <wp:lineTo x="17409" y="14147"/>
                <wp:lineTo x="17409" y="14027"/>
                <wp:lineTo x="16840" y="12109"/>
                <wp:lineTo x="16499" y="10191"/>
                <wp:lineTo x="18774" y="8392"/>
                <wp:lineTo x="18888" y="8272"/>
                <wp:lineTo x="18205" y="7073"/>
                <wp:lineTo x="17750" y="6354"/>
                <wp:lineTo x="16157" y="4556"/>
                <wp:lineTo x="15930" y="4436"/>
                <wp:lineTo x="15475" y="2518"/>
                <wp:lineTo x="15702" y="1079"/>
                <wp:lineTo x="12289" y="719"/>
                <wp:lineTo x="1024" y="599"/>
                <wp:lineTo x="569" y="599"/>
              </wp:wrapPolygon>
            </wp:wrapTight>
            <wp:docPr id="13" name="Picture 13" descr="http://www.anhosting.com/blog/wp-content/uploads/2011/06/Super-He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nhosting.com/blog/wp-content/uploads/2011/06/Super-Her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6325" cy="343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10641" w:rsidRPr="00431EB3" w:rsidSect="00EB487F">
      <w:pgSz w:w="12240" w:h="15840" w:code="1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E2B" w:rsidRDefault="00327E2B" w:rsidP="00EB487F">
      <w:pPr>
        <w:spacing w:after="0" w:line="240" w:lineRule="auto"/>
      </w:pPr>
      <w:r>
        <w:separator/>
      </w:r>
    </w:p>
  </w:endnote>
  <w:endnote w:type="continuationSeparator" w:id="0">
    <w:p w:rsidR="00327E2B" w:rsidRDefault="00327E2B" w:rsidP="00EB4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E2B" w:rsidRDefault="00327E2B" w:rsidP="00EB487F">
      <w:pPr>
        <w:spacing w:after="0" w:line="240" w:lineRule="auto"/>
      </w:pPr>
      <w:r>
        <w:separator/>
      </w:r>
    </w:p>
  </w:footnote>
  <w:footnote w:type="continuationSeparator" w:id="0">
    <w:p w:rsidR="00327E2B" w:rsidRDefault="00327E2B" w:rsidP="00EB48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34634"/>
    <w:multiLevelType w:val="hybridMultilevel"/>
    <w:tmpl w:val="15C44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B54B61"/>
    <w:multiLevelType w:val="hybridMultilevel"/>
    <w:tmpl w:val="1BF6F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641"/>
    <w:rsid w:val="00016970"/>
    <w:rsid w:val="00027EA2"/>
    <w:rsid w:val="00327E2B"/>
    <w:rsid w:val="00431EB3"/>
    <w:rsid w:val="00490425"/>
    <w:rsid w:val="00503122"/>
    <w:rsid w:val="00624319"/>
    <w:rsid w:val="00645FF1"/>
    <w:rsid w:val="00726D56"/>
    <w:rsid w:val="00A10641"/>
    <w:rsid w:val="00C36283"/>
    <w:rsid w:val="00EB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fillcolor="#c00000" strokecolor="#c00000"/>
    </o:shapedefaults>
    <o:shapelayout v:ext="edit">
      <o:idmap v:ext="edit" data="1"/>
      <o:rules v:ext="edit">
        <o:r id="V:Rule1" type="callout" idref="#_x0000_s1030"/>
        <o:r id="V:Rule2" type="callout" idref="#_x0000_s1026"/>
      </o:rules>
    </o:shapelayout>
  </w:shapeDefaults>
  <w:decimalSymbol w:val="."/>
  <w:listSeparator w:val=","/>
  <w15:docId w15:val="{22A8274F-97E8-43C3-B398-CAF18C74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064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4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8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B48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487F"/>
  </w:style>
  <w:style w:type="paragraph" w:styleId="Footer">
    <w:name w:val="footer"/>
    <w:basedOn w:val="Normal"/>
    <w:link w:val="FooterChar"/>
    <w:uiPriority w:val="99"/>
    <w:semiHidden/>
    <w:unhideWhenUsed/>
    <w:rsid w:val="00EB48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487F"/>
  </w:style>
  <w:style w:type="character" w:styleId="Hyperlink">
    <w:name w:val="Hyperlink"/>
    <w:basedOn w:val="DefaultParagraphFont"/>
    <w:uiPriority w:val="99"/>
    <w:unhideWhenUsed/>
    <w:rsid w:val="00645F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243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Luke Morriss</cp:lastModifiedBy>
  <cp:revision>2</cp:revision>
  <dcterms:created xsi:type="dcterms:W3CDTF">2014-12-04T00:41:00Z</dcterms:created>
  <dcterms:modified xsi:type="dcterms:W3CDTF">2014-12-04T00:41:00Z</dcterms:modified>
</cp:coreProperties>
</file>